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65" w:afterLines="85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</w:rPr>
        <w:t>岳阳现代服务职业学院人员校内派遣单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1" w:hRule="atLeast"/>
        </w:trPr>
        <w:tc>
          <w:tcPr>
            <w:tcW w:w="8245" w:type="dxa"/>
          </w:tcPr>
          <w:p>
            <w:pPr>
              <w:ind w:firstLine="280" w:firstLineChars="1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派出单位：</w:t>
            </w:r>
          </w:p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（盖章）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 </w:t>
            </w:r>
          </w:p>
          <w:p>
            <w:pPr>
              <w:wordWrap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X</w:t>
            </w:r>
            <w:r>
              <w:rPr>
                <w:rFonts w:ascii="仿宋_GB2312" w:eastAsia="仿宋_GB2312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XXX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X</w:t>
            </w:r>
            <w:r>
              <w:rPr>
                <w:rFonts w:ascii="仿宋_GB2312" w:eastAsia="仿宋_GB2312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X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X</w:t>
            </w:r>
            <w:r>
              <w:rPr>
                <w:rFonts w:ascii="仿宋_GB2312" w:eastAsia="仿宋_GB2312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X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日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1" w:hRule="atLeast"/>
        </w:trPr>
        <w:tc>
          <w:tcPr>
            <w:tcW w:w="8245" w:type="dxa"/>
          </w:tcPr>
          <w:p>
            <w:pPr>
              <w:ind w:firstLine="280" w:firstLineChars="1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派入单位：</w:t>
            </w:r>
          </w:p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（盖章）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 </w:t>
            </w: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X</w:t>
            </w:r>
            <w:r>
              <w:rPr>
                <w:rFonts w:ascii="仿宋_GB2312" w:eastAsia="仿宋_GB2312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X                                      XX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X</w:t>
            </w:r>
            <w:r>
              <w:rPr>
                <w:rFonts w:ascii="仿宋_GB2312" w:eastAsia="仿宋_GB2312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X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X</w:t>
            </w:r>
            <w:r>
              <w:rPr>
                <w:rFonts w:ascii="仿宋_GB2312" w:eastAsia="仿宋_GB2312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X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日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6" w:hRule="atLeast"/>
        </w:trPr>
        <w:tc>
          <w:tcPr>
            <w:tcW w:w="8245" w:type="dxa"/>
          </w:tcPr>
          <w:p>
            <w:pPr>
              <w:ind w:firstLine="280" w:firstLineChars="1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人员名单：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6" w:hRule="atLeast"/>
        </w:trPr>
        <w:tc>
          <w:tcPr>
            <w:tcW w:w="8245" w:type="dxa"/>
          </w:tcPr>
          <w:p>
            <w:pPr>
              <w:ind w:firstLine="280" w:firstLineChars="1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事由：</w:t>
            </w: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before="265" w:beforeLines="85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部门负责人签字： </w:t>
      </w:r>
      <w:r>
        <w:rPr>
          <w:rFonts w:ascii="仿宋_GB2312" w:eastAsia="仿宋_GB2312"/>
          <w:sz w:val="28"/>
          <w:szCs w:val="28"/>
        </w:rPr>
        <w:t xml:space="preserve">                 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领导签字：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773"/>
    <w:rsid w:val="00095825"/>
    <w:rsid w:val="000A7B38"/>
    <w:rsid w:val="000F0F5C"/>
    <w:rsid w:val="001120A1"/>
    <w:rsid w:val="001A48F7"/>
    <w:rsid w:val="0020515A"/>
    <w:rsid w:val="002727BE"/>
    <w:rsid w:val="002C6A1E"/>
    <w:rsid w:val="00387A58"/>
    <w:rsid w:val="003B1285"/>
    <w:rsid w:val="003B1D73"/>
    <w:rsid w:val="003C49C4"/>
    <w:rsid w:val="00423A87"/>
    <w:rsid w:val="00515DA6"/>
    <w:rsid w:val="00534512"/>
    <w:rsid w:val="00641370"/>
    <w:rsid w:val="006D2D12"/>
    <w:rsid w:val="00711EB4"/>
    <w:rsid w:val="00712A75"/>
    <w:rsid w:val="00761773"/>
    <w:rsid w:val="008B39E8"/>
    <w:rsid w:val="00A14E2C"/>
    <w:rsid w:val="00B5246B"/>
    <w:rsid w:val="00B6194F"/>
    <w:rsid w:val="00B81E4E"/>
    <w:rsid w:val="00C1258F"/>
    <w:rsid w:val="00E0012E"/>
    <w:rsid w:val="00EB059A"/>
    <w:rsid w:val="00F901E4"/>
    <w:rsid w:val="5889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150</Characters>
  <Lines>1</Lines>
  <Paragraphs>1</Paragraphs>
  <TotalTime>16</TotalTime>
  <ScaleCrop>false</ScaleCrop>
  <LinksUpToDate>false</LinksUpToDate>
  <CharactersWithSpaces>175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2023-09-14T02:17:00Z</dcterms:created>
  <dc:creator>23 1</dc:creator>
  <cp:lastModifiedBy>may小歪</cp:lastModifiedBy>
  <dcterms:modified xsi:type="dcterms:W3CDTF">2023-09-18T03:14:50Z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B8620D0077F64B3EBF66C3C85EDF6319_13</vt:lpwstr>
  </property>
</Properties>
</file>